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B5" w:rsidRDefault="004D79FC">
      <w:pPr>
        <w:pStyle w:val="dTitle"/>
      </w:pPr>
      <w:r>
        <w:rPr>
          <w:rFonts w:ascii="宋体" w:eastAsia="宋体" w:hAnsi="宋体" w:cs="宋体" w:hint="eastAsia"/>
        </w:rPr>
        <w:t>发布信</w:t>
      </w:r>
      <w:r w:rsidR="00DA403E">
        <w:rPr>
          <w:noProof/>
        </w:rPr>
        <w:pict>
          <v:shape id="DtsShapeName" o:spid="_x0000_s1026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;mso-position-horizontal-relative:text;mso-position-vertical-relative:text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wrap type="square"/>
            <w10:anchorlock/>
          </v:shape>
        </w:pict>
      </w:r>
      <w:r w:rsidR="009768FE">
        <w:rPr>
          <w:rFonts w:hint="eastAsia"/>
        </w:rPr>
        <w:t>：华为</w:t>
      </w:r>
      <w:r w:rsidR="009768FE">
        <w:rPr>
          <w:rFonts w:hint="eastAsia"/>
        </w:rPr>
        <w:t>E9000</w:t>
      </w:r>
      <w:r w:rsidR="009768FE">
        <w:rPr>
          <w:rFonts w:hint="eastAsia"/>
        </w:rPr>
        <w:t>服务器</w:t>
      </w:r>
      <w:r w:rsidR="009768FE">
        <w:rPr>
          <w:rFonts w:hint="eastAsia"/>
        </w:rPr>
        <w:t>CH121H V3&amp;CH121 V3&amp;CH140L V3&amp;CH140 V3&amp;CH220 V3&amp;CH222 V3&amp;CH225 V3&amp;CH242 V3</w:t>
      </w:r>
      <w:r w:rsidR="00BE56ED">
        <w:rPr>
          <w:rFonts w:hint="eastAsia"/>
        </w:rPr>
        <w:t xml:space="preserve"> </w:t>
      </w:r>
      <w:r w:rsidR="009768FE">
        <w:rPr>
          <w:rFonts w:hint="eastAsia"/>
        </w:rPr>
        <w:t>&amp;CX910&amp;CX912</w:t>
      </w:r>
      <w:r w:rsidR="009768FE">
        <w:rPr>
          <w:rFonts w:hint="eastAsia"/>
        </w:rPr>
        <w:t>产品</w:t>
      </w:r>
      <w:r w:rsidR="009768FE">
        <w:rPr>
          <w:rFonts w:hint="eastAsia"/>
        </w:rPr>
        <w:t>EOM</w:t>
      </w:r>
      <w:r w:rsidR="009768FE">
        <w:rPr>
          <w:rFonts w:hint="eastAsia"/>
        </w:rPr>
        <w:t>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9768FE">
        <w:rPr>
          <w:rFonts w:hint="eastAsia"/>
        </w:rPr>
        <w:t>2018年06月30日</w:t>
      </w:r>
    </w:p>
    <w:p w:rsidR="004020B5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9768FE">
        <w:rPr>
          <w:rFonts w:hint="eastAsia"/>
        </w:rPr>
        <w:t>华为E9000服务器CH121H V3&amp;CH121 V3&amp;CH140L V3&amp;CH140 V3&amp;CH220 V3&amp;CH222 V3&amp;CH225 V3&amp;CH242 V3</w:t>
      </w:r>
      <w:r w:rsidR="00BE56ED">
        <w:rPr>
          <w:rFonts w:hint="eastAsia"/>
        </w:rPr>
        <w:t xml:space="preserve"> </w:t>
      </w:r>
      <w:r w:rsidR="009768FE">
        <w:rPr>
          <w:rFonts w:hint="eastAsia"/>
        </w:rPr>
        <w:t>&amp;CX910&amp;CX912产品EOM公告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为了更好地协助您应对市场变化和技术发展创新的挑战，华为特将</w:t>
      </w:r>
      <w:r w:rsidR="009768FE">
        <w:rPr>
          <w:rFonts w:hint="eastAsia"/>
        </w:rPr>
        <w:t>CH121H V3&amp;CH121 V3&amp;CH140L V3&amp;CH140 V3&amp;CH220 V3&amp;CH222 V3&amp;CH225 V3&amp;CH242 V3</w:t>
      </w:r>
      <w:r w:rsidR="00BE56ED">
        <w:rPr>
          <w:rFonts w:hint="eastAsia"/>
        </w:rPr>
        <w:t xml:space="preserve"> </w:t>
      </w:r>
      <w:r w:rsidR="00610FA0">
        <w:rPr>
          <w:rFonts w:hint="eastAsia"/>
        </w:rPr>
        <w:t>&amp;CX910&amp;CX912</w:t>
      </w:r>
      <w:r>
        <w:rPr>
          <w:rFonts w:ascii="宋体" w:eastAsia="宋体" w:hAnsi="宋体" w:cs="宋体" w:hint="eastAsia"/>
        </w:rPr>
        <w:t>产品关键生命周期里程碑时间向您知会，希望此信息能在您制定未来网络发展计划时提供参考。</w:t>
      </w:r>
    </w:p>
    <w:p w:rsidR="004B2731" w:rsidRDefault="009768FE">
      <w:pPr>
        <w:pStyle w:val="dText"/>
      </w:pPr>
      <w:r>
        <w:rPr>
          <w:rFonts w:hint="eastAsia"/>
        </w:rPr>
        <w:t xml:space="preserve">　　</w:t>
      </w:r>
      <w:r>
        <w:rPr>
          <w:rFonts w:hint="eastAsia"/>
        </w:rPr>
        <w:t>CH121H V3&amp;CH121 V3&amp;CH140L V3&amp;CH140 V3&amp;CH220 V3&amp;CH222 V3&amp;CH225 V3&amp;CH242 V3</w:t>
      </w:r>
      <w:r w:rsidR="00BE56ED">
        <w:rPr>
          <w:rFonts w:hint="eastAsia"/>
        </w:rPr>
        <w:t xml:space="preserve"> </w:t>
      </w:r>
      <w:r w:rsidR="00610FA0">
        <w:rPr>
          <w:rFonts w:hint="eastAsia"/>
        </w:rPr>
        <w:t>&amp;CX910&amp;CX912</w:t>
      </w:r>
      <w:r>
        <w:rPr>
          <w:rFonts w:hint="eastAsia"/>
        </w:rPr>
        <w:t>产品</w:t>
      </w:r>
      <w:r w:rsidR="004D79FC">
        <w:rPr>
          <w:rFonts w:ascii="宋体" w:eastAsia="宋体" w:hAnsi="宋体" w:cs="宋体" w:hint="eastAsia"/>
        </w:rPr>
        <w:t>将于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4D79FC">
        <w:rPr>
          <w:rFonts w:ascii="宋体" w:eastAsia="宋体" w:hAnsi="宋体" w:cs="宋体" w:hint="eastAsia"/>
        </w:rPr>
        <w:t>起正式停止整机销售。在该日期之后，不再接受新局点订单及扩容性订单。</w:t>
      </w:r>
    </w:p>
    <w:p w:rsidR="004B2731" w:rsidRDefault="009768FE" w:rsidP="004B2731">
      <w:pPr>
        <w:pStyle w:val="dText"/>
      </w:pPr>
      <w:r>
        <w:rPr>
          <w:rFonts w:hint="eastAsia"/>
        </w:rPr>
        <w:t xml:space="preserve">　　</w:t>
      </w:r>
      <w:r>
        <w:rPr>
          <w:rFonts w:hint="eastAsia"/>
        </w:rPr>
        <w:t>CH121H V3&amp;CH121 V3&amp;CH140L V3&amp;CH140 V3&amp;CH220 V3&amp;CH222 V3&amp;CH225 V3&amp;CH242 V3</w:t>
      </w:r>
      <w:r w:rsidR="00BE56ED">
        <w:rPr>
          <w:rFonts w:hint="eastAsia"/>
        </w:rPr>
        <w:t xml:space="preserve"> </w:t>
      </w:r>
      <w:r w:rsidR="00610FA0">
        <w:rPr>
          <w:rFonts w:hint="eastAsia"/>
        </w:rPr>
        <w:t>&amp;CX910&amp;CX912</w:t>
      </w:r>
      <w:r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将于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ascii="宋体" w:eastAsia="宋体" w:hAnsi="宋体" w:cs="宋体" w:hint="eastAsia"/>
        </w:rPr>
        <w:t>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>
      <w:pPr>
        <w:pStyle w:val="dText"/>
      </w:pPr>
      <w:r>
        <w:rPr>
          <w:rFonts w:hint="eastAsia"/>
        </w:rPr>
        <w:t xml:space="preserve">　　</w:t>
      </w: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9768FE">
        <w:rPr>
          <w:rFonts w:hint="eastAsia"/>
        </w:rPr>
        <w:t>CH121H V3&amp;CH121 V3&amp;CH140L V3&amp;CH140 V3&amp;CH220 V3&amp;CH222 V3&amp;CH225 V3&amp;CH242 V3</w:t>
      </w:r>
      <w:r w:rsidR="00BE56ED">
        <w:rPr>
          <w:rFonts w:hint="eastAsia"/>
        </w:rPr>
        <w:t xml:space="preserve"> </w:t>
      </w:r>
      <w:r w:rsidR="00610FA0">
        <w:rPr>
          <w:rFonts w:hint="eastAsia"/>
        </w:rPr>
        <w:t>&amp;CX910&amp;CX912</w:t>
      </w:r>
      <w:r w:rsidR="009768FE">
        <w:rPr>
          <w:rFonts w:hint="eastAsia"/>
        </w:rPr>
        <w:t>产品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9768FE">
        <w:rPr>
          <w:rFonts w:hint="eastAsia"/>
        </w:rPr>
        <w:t>CH121H V3&amp;CH121 V3&amp;CH140L V3&amp;CH140 V3&amp;CH220 V3&amp;CH222 V3&amp;CH225 V3&amp;CH242 V3</w:t>
      </w:r>
      <w:r w:rsidR="00BE56ED">
        <w:rPr>
          <w:rFonts w:hint="eastAsia"/>
        </w:rPr>
        <w:t xml:space="preserve"> </w:t>
      </w:r>
      <w:r w:rsidR="00610FA0">
        <w:rPr>
          <w:rFonts w:hint="eastAsia"/>
        </w:rPr>
        <w:t>&amp;CX910&amp;CX912</w:t>
      </w:r>
      <w:r w:rsidR="009768FE">
        <w:rPr>
          <w:rFonts w:hint="eastAsia"/>
        </w:rPr>
        <w:t>产品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8311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5103"/>
        <w:gridCol w:w="1439"/>
      </w:tblGrid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华为公司正式停止销售的日期，是版本停止接受订单日，包括新的和扩容订单。该日之后，产品/版本将不再销售。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9768FE" w:rsidP="00C81E33">
            <w:pPr>
              <w:pStyle w:val="dTex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4020B5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9768FE" w:rsidP="00C81E33">
            <w:pPr>
              <w:pStyle w:val="dText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</w:tbl>
    <w:p w:rsidR="004020B5" w:rsidRDefault="004020B5">
      <w:pPr>
        <w:pStyle w:val="dTitle2"/>
      </w:pPr>
    </w:p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t xml:space="preserve">　　华为公司提供了与退出产品有相似特性和能力，性能更佳的下列版本。建议您使用或升级到新的版本，从而我们能够继续为您提供高水平的服务。随附的是我们向您建议的我公司目前仍在提供支持的版本。</w:t>
      </w:r>
    </w:p>
    <w:p w:rsidR="004020B5" w:rsidRDefault="004020B5">
      <w:pPr>
        <w:pStyle w:val="dText"/>
      </w:pP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9768FE">
        <w:rPr>
          <w:rFonts w:hint="eastAsia"/>
        </w:rPr>
        <w:t>CH121H V3&amp;CH121 V3&amp;CH140L V3&amp;CH140 V3&amp;CH220 V3&amp;CH222 V3&amp;CH225 V3&amp;CH242 V3</w:t>
      </w:r>
      <w:r w:rsidR="00B738D4">
        <w:t xml:space="preserve"> &amp;CX910 &amp;CX912</w:t>
      </w:r>
      <w:r>
        <w:rPr>
          <w:rFonts w:ascii="宋体" w:eastAsia="宋体" w:hAnsi="宋体" w:cs="宋体" w:hint="eastAsia"/>
        </w:rPr>
        <w:t>列表</w:t>
      </w:r>
    </w:p>
    <w:tbl>
      <w:tblPr>
        <w:tblW w:w="5535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76"/>
      </w:tblGrid>
      <w:tr w:rsidR="004020B5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产品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产品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 xml:space="preserve">CH121H </w:t>
            </w:r>
            <w:r w:rsidRPr="00B738D4">
              <w:rPr>
                <w:rFonts w:hint="eastAsia"/>
              </w:rPr>
              <w:t>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CH121 V</w:t>
            </w:r>
            <w:r w:rsidRPr="00B738D4">
              <w:t>5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CH121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CH121 V</w:t>
            </w:r>
            <w:r w:rsidRPr="00B738D4">
              <w:t>5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CH140L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4A160C" w:rsidP="00B738D4">
            <w:pPr>
              <w:pStyle w:val="dText"/>
            </w:pPr>
            <w:r>
              <w:rPr>
                <w:rFonts w:asciiTheme="minorEastAsia" w:eastAsiaTheme="minorEastAsia" w:hAnsiTheme="minorEastAsia" w:hint="eastAsia"/>
              </w:rPr>
              <w:t>无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CH140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522F2C" w:rsidP="00B738D4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无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CH220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</w:t>
            </w:r>
            <w:r w:rsidRPr="00B738D4">
              <w:t>2</w:t>
            </w:r>
            <w:r w:rsidRPr="00B738D4">
              <w:rPr>
                <w:rFonts w:hint="eastAsia"/>
              </w:rPr>
              <w:t>21 V</w:t>
            </w:r>
            <w:r w:rsidRPr="00B738D4">
              <w:t>5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CH222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</w:t>
            </w:r>
            <w:r w:rsidRPr="00B738D4">
              <w:t>2</w:t>
            </w:r>
            <w:r w:rsidRPr="00B738D4">
              <w:rPr>
                <w:rFonts w:hint="eastAsia"/>
              </w:rPr>
              <w:t>2</w:t>
            </w:r>
            <w:r w:rsidRPr="00B738D4">
              <w:t>5</w:t>
            </w:r>
            <w:r w:rsidRPr="00B738D4">
              <w:rPr>
                <w:rFonts w:hint="eastAsia"/>
              </w:rPr>
              <w:t xml:space="preserve"> V</w:t>
            </w:r>
            <w:r w:rsidRPr="00B738D4">
              <w:t>5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CH225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</w:t>
            </w:r>
            <w:r w:rsidRPr="00B738D4">
              <w:t>2</w:t>
            </w:r>
            <w:r w:rsidRPr="00B738D4">
              <w:rPr>
                <w:rFonts w:hint="eastAsia"/>
              </w:rPr>
              <w:t>2</w:t>
            </w:r>
            <w:r w:rsidRPr="00B738D4">
              <w:t>5</w:t>
            </w:r>
            <w:r w:rsidRPr="00B738D4">
              <w:rPr>
                <w:rFonts w:hint="eastAsia"/>
              </w:rPr>
              <w:t xml:space="preserve"> V</w:t>
            </w:r>
            <w:r w:rsidRPr="00B738D4">
              <w:t>5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CH242 V3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rPr>
                <w:rFonts w:hint="eastAsia"/>
              </w:rPr>
              <w:t>CH242 V</w:t>
            </w:r>
            <w:r w:rsidRPr="00B738D4">
              <w:t>5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t>CX910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4A160C" w:rsidP="00B738D4">
            <w:pPr>
              <w:pStyle w:val="dText"/>
            </w:pPr>
            <w:r>
              <w:rPr>
                <w:rFonts w:hint="eastAsia"/>
              </w:rPr>
              <w:t>无</w:t>
            </w:r>
          </w:p>
        </w:tc>
      </w:tr>
      <w:tr w:rsidR="00B738D4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B738D4" w:rsidP="00B738D4">
            <w:pPr>
              <w:pStyle w:val="dText"/>
            </w:pPr>
            <w:r>
              <w:t>CX912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738D4" w:rsidRPr="00B738D4" w:rsidRDefault="004A160C" w:rsidP="00B738D4">
            <w:pPr>
              <w:pStyle w:val="dText"/>
            </w:pPr>
            <w:r>
              <w:rPr>
                <w:rFonts w:hint="eastAsia"/>
              </w:rPr>
              <w:t>无</w:t>
            </w:r>
          </w:p>
        </w:tc>
      </w:tr>
    </w:tbl>
    <w:p w:rsidR="004020B5" w:rsidRDefault="004020B5">
      <w:pPr>
        <w:pStyle w:val="dText"/>
      </w:pPr>
    </w:p>
    <w:p w:rsidR="004020B5" w:rsidRDefault="004D79FC">
      <w:pPr>
        <w:pStyle w:val="dTitle2"/>
      </w:pPr>
      <w:r>
        <w:rPr>
          <w:rFonts w:hint="eastAsia"/>
        </w:rPr>
        <w:t>表</w:t>
      </w:r>
      <w:r>
        <w:rPr>
          <w:rFonts w:hint="eastAsia"/>
        </w:rPr>
        <w:t>3</w:t>
      </w:r>
      <w:r>
        <w:rPr>
          <w:rFonts w:hint="eastAsia"/>
        </w:rPr>
        <w:t>：替代</w:t>
      </w:r>
      <w:r w:rsidR="009768FE">
        <w:rPr>
          <w:rFonts w:hint="eastAsia"/>
        </w:rPr>
        <w:t>CH121H V3&amp;CH121 V3&amp;CH140L V3&amp;CH140 V3&amp;CH220 V3&amp;CH222 V3&amp;CH225 V3&amp;CH242 V3</w:t>
      </w:r>
      <w:r w:rsidR="00BE56ED">
        <w:rPr>
          <w:rFonts w:hint="eastAsia"/>
        </w:rPr>
        <w:t>产品的</w:t>
      </w:r>
      <w:r>
        <w:rPr>
          <w:rFonts w:hint="eastAsia"/>
        </w:rPr>
        <w:t>生命周期里程碑计</w:t>
      </w:r>
      <w:r>
        <w:rPr>
          <w:rFonts w:ascii="宋体" w:eastAsia="宋体" w:hAnsi="宋体" w:cs="宋体" w:hint="eastAsia"/>
        </w:rPr>
        <w:t>划</w:t>
      </w:r>
    </w:p>
    <w:tbl>
      <w:tblPr>
        <w:tblW w:w="8389" w:type="dxa"/>
        <w:tblInd w:w="-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3161"/>
        <w:gridCol w:w="3459"/>
      </w:tblGrid>
      <w:tr w:rsidR="00BE56ED" w:rsidTr="00BE56ED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BE56ED" w:rsidRDefault="00BE56ED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替代产品名称</w:t>
            </w:r>
          </w:p>
        </w:tc>
        <w:tc>
          <w:tcPr>
            <w:tcW w:w="31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BE56ED" w:rsidRDefault="00BE56ED">
            <w:pPr>
              <w:pStyle w:val="dText"/>
            </w:pPr>
            <w:r w:rsidRPr="00BE56ED">
              <w:rPr>
                <w:rFonts w:ascii="宋体" w:eastAsia="宋体" w:hAnsi="宋体" w:cs="宋体" w:hint="eastAsia"/>
              </w:rPr>
              <w:t>停止销售</w:t>
            </w:r>
            <w:r>
              <w:rPr>
                <w:rFonts w:ascii="宋体" w:eastAsia="宋体" w:hAnsi="宋体" w:cs="宋体" w:hint="eastAsia"/>
              </w:rPr>
              <w:t>日期</w:t>
            </w:r>
            <w:r>
              <w:rPr>
                <w:rFonts w:hint="eastAsia"/>
              </w:rPr>
              <w:t>(</w:t>
            </w:r>
            <w:r>
              <w:t>EOM</w:t>
            </w:r>
            <w:r>
              <w:rPr>
                <w:rFonts w:hint="eastAsia"/>
              </w:rPr>
              <w:t>)</w:t>
            </w:r>
          </w:p>
        </w:tc>
        <w:tc>
          <w:tcPr>
            <w:tcW w:w="34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BE56ED" w:rsidRPr="00BE56ED" w:rsidRDefault="00BE56ED">
            <w:pPr>
              <w:pStyle w:val="dTex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停止服务日期</w:t>
            </w:r>
            <w:r>
              <w:rPr>
                <w:rFonts w:hint="eastAsia"/>
              </w:rPr>
              <w:t>(</w:t>
            </w:r>
            <w:r>
              <w:t>EOS</w:t>
            </w:r>
            <w:r>
              <w:rPr>
                <w:rFonts w:hint="eastAsia"/>
              </w:rPr>
              <w:t>)</w:t>
            </w:r>
          </w:p>
        </w:tc>
      </w:tr>
      <w:tr w:rsidR="00BE56ED" w:rsidTr="00BE56ED">
        <w:trPr>
          <w:trHeight w:val="513"/>
        </w:trPr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Pr="00B738D4" w:rsidRDefault="00BE56ED" w:rsidP="00B738D4">
            <w:pPr>
              <w:pStyle w:val="dText"/>
            </w:pPr>
            <w:r>
              <w:rPr>
                <w:rFonts w:hint="eastAsia"/>
              </w:rPr>
              <w:t>C</w:t>
            </w:r>
            <w:r>
              <w:t>H121 V5</w:t>
            </w:r>
          </w:p>
        </w:tc>
        <w:tc>
          <w:tcPr>
            <w:tcW w:w="31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Pr="00B738D4" w:rsidRDefault="00BE56ED" w:rsidP="00BE56ED">
            <w:pPr>
              <w:pStyle w:val="dText"/>
            </w:pPr>
            <w:r>
              <w:rPr>
                <w:rFonts w:hint="eastAsia"/>
              </w:rPr>
              <w:t>20</w:t>
            </w:r>
            <w:r w:rsidRPr="00B738D4">
              <w:t>2</w:t>
            </w:r>
            <w:r>
              <w:t>1</w:t>
            </w:r>
            <w:r w:rsidRPr="00B738D4">
              <w:rPr>
                <w:rFonts w:ascii="微软雅黑" w:eastAsia="微软雅黑" w:hAnsi="微软雅黑" w:cs="微软雅黑" w:hint="eastAsia"/>
              </w:rPr>
              <w:t>年</w:t>
            </w:r>
            <w:r w:rsidRPr="00B738D4">
              <w:rPr>
                <w:rFonts w:hint="eastAsia"/>
              </w:rPr>
              <w:t>12</w:t>
            </w:r>
            <w:r w:rsidRPr="00B738D4">
              <w:rPr>
                <w:rFonts w:ascii="微软雅黑" w:eastAsia="微软雅黑" w:hAnsi="微软雅黑" w:cs="微软雅黑" w:hint="eastAsia"/>
              </w:rPr>
              <w:t>月</w:t>
            </w:r>
            <w:r w:rsidRPr="00B738D4">
              <w:rPr>
                <w:rFonts w:hint="eastAsia"/>
              </w:rPr>
              <w:t>31</w:t>
            </w:r>
            <w:r w:rsidRPr="00B738D4">
              <w:rPr>
                <w:rFonts w:ascii="微软雅黑" w:eastAsia="微软雅黑" w:hAnsi="微软雅黑" w:cs="微软雅黑" w:hint="eastAsia"/>
              </w:rPr>
              <w:t>日</w:t>
            </w:r>
          </w:p>
        </w:tc>
        <w:tc>
          <w:tcPr>
            <w:tcW w:w="34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Default="00BE56ED" w:rsidP="00BE56ED">
            <w:pPr>
              <w:pStyle w:val="dText"/>
            </w:pPr>
            <w:r>
              <w:rPr>
                <w:rFonts w:hint="eastAsia"/>
              </w:rPr>
              <w:t>20</w:t>
            </w:r>
            <w:r w:rsidRPr="00B738D4">
              <w:t>2</w:t>
            </w:r>
            <w:r>
              <w:t>6</w:t>
            </w:r>
            <w:r w:rsidRPr="00BE56ED">
              <w:rPr>
                <w:rFonts w:ascii="宋体" w:eastAsia="宋体" w:hAnsi="宋体" w:cs="宋体" w:hint="eastAsia"/>
              </w:rPr>
              <w:t>年</w:t>
            </w:r>
            <w:r w:rsidRPr="00B738D4">
              <w:rPr>
                <w:rFonts w:hint="eastAsia"/>
              </w:rPr>
              <w:t>12</w:t>
            </w:r>
            <w:r w:rsidRPr="00BE56ED">
              <w:rPr>
                <w:rFonts w:ascii="宋体" w:eastAsia="宋体" w:hAnsi="宋体" w:cs="宋体" w:hint="eastAsia"/>
              </w:rPr>
              <w:t>月</w:t>
            </w:r>
            <w:r w:rsidRPr="00B738D4">
              <w:rPr>
                <w:rFonts w:hint="eastAsia"/>
              </w:rPr>
              <w:t>31</w:t>
            </w:r>
            <w:r w:rsidRPr="00BE56ED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BE56ED" w:rsidTr="00BE56ED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Pr="00B738D4" w:rsidRDefault="00BE56ED" w:rsidP="00B738D4">
            <w:pPr>
              <w:pStyle w:val="dText"/>
            </w:pPr>
            <w:r>
              <w:rPr>
                <w:rFonts w:hint="eastAsia"/>
              </w:rPr>
              <w:t>C</w:t>
            </w:r>
            <w:r>
              <w:t>H221 V5</w:t>
            </w:r>
          </w:p>
        </w:tc>
        <w:tc>
          <w:tcPr>
            <w:tcW w:w="31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Pr="00B738D4" w:rsidRDefault="00BE56ED" w:rsidP="00BE56ED">
            <w:pPr>
              <w:pStyle w:val="dText"/>
            </w:pPr>
            <w:r>
              <w:rPr>
                <w:rFonts w:hint="eastAsia"/>
              </w:rPr>
              <w:t>20</w:t>
            </w:r>
            <w:r>
              <w:t>19</w:t>
            </w:r>
            <w:r w:rsidRPr="00B738D4">
              <w:rPr>
                <w:rFonts w:ascii="宋体" w:eastAsia="宋体" w:hAnsi="宋体" w:cs="宋体" w:hint="eastAsia"/>
              </w:rPr>
              <w:t>年</w:t>
            </w:r>
            <w:r w:rsidRPr="00B738D4">
              <w:rPr>
                <w:rFonts w:hint="eastAsia"/>
              </w:rPr>
              <w:t>12</w:t>
            </w:r>
            <w:r w:rsidRPr="00B738D4">
              <w:rPr>
                <w:rFonts w:ascii="宋体" w:eastAsia="宋体" w:hAnsi="宋体" w:cs="宋体" w:hint="eastAsia"/>
              </w:rPr>
              <w:t>月</w:t>
            </w:r>
            <w:r w:rsidRPr="00B738D4">
              <w:rPr>
                <w:rFonts w:hint="eastAsia"/>
              </w:rPr>
              <w:t>31</w:t>
            </w:r>
            <w:r w:rsidRPr="00B738D4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34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Default="00BE56ED" w:rsidP="00BE56ED">
            <w:pPr>
              <w:pStyle w:val="dText"/>
            </w:pPr>
            <w:r>
              <w:rPr>
                <w:rFonts w:hint="eastAsia"/>
              </w:rPr>
              <w:t>20</w:t>
            </w:r>
            <w:r>
              <w:t>22</w:t>
            </w:r>
            <w:r w:rsidRPr="00BE56ED">
              <w:rPr>
                <w:rFonts w:ascii="宋体" w:eastAsia="宋体" w:hAnsi="宋体" w:cs="宋体" w:hint="eastAsia"/>
              </w:rPr>
              <w:t>年</w:t>
            </w:r>
            <w:r w:rsidRPr="00B738D4">
              <w:rPr>
                <w:rFonts w:hint="eastAsia"/>
              </w:rPr>
              <w:t>12</w:t>
            </w:r>
            <w:r w:rsidRPr="00BE56ED">
              <w:rPr>
                <w:rFonts w:ascii="宋体" w:eastAsia="宋体" w:hAnsi="宋体" w:cs="宋体" w:hint="eastAsia"/>
              </w:rPr>
              <w:t>月</w:t>
            </w:r>
            <w:r w:rsidRPr="00B738D4">
              <w:rPr>
                <w:rFonts w:hint="eastAsia"/>
              </w:rPr>
              <w:t>31</w:t>
            </w:r>
            <w:r w:rsidRPr="00BE56ED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BE56ED" w:rsidTr="00BE56ED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Pr="00BE56ED" w:rsidRDefault="00BE56ED" w:rsidP="00BE56ED">
            <w:pPr>
              <w:pStyle w:val="dText"/>
            </w:pPr>
            <w:r>
              <w:rPr>
                <w:rFonts w:hint="eastAsia"/>
              </w:rPr>
              <w:t>C</w:t>
            </w:r>
            <w:r>
              <w:t>H225</w:t>
            </w:r>
            <w:r w:rsidRPr="00BE56ED">
              <w:t xml:space="preserve"> V5</w:t>
            </w:r>
          </w:p>
        </w:tc>
        <w:tc>
          <w:tcPr>
            <w:tcW w:w="31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Pr="00BE56ED" w:rsidRDefault="00BE56ED" w:rsidP="00BE56ED">
            <w:pPr>
              <w:pStyle w:val="dText"/>
            </w:pPr>
            <w:r>
              <w:rPr>
                <w:rFonts w:hint="eastAsia"/>
              </w:rPr>
              <w:t>20</w:t>
            </w:r>
            <w:r w:rsidRPr="00BE56ED">
              <w:t>19</w:t>
            </w:r>
            <w:r w:rsidRPr="00BE56ED">
              <w:rPr>
                <w:rFonts w:ascii="微软雅黑" w:eastAsia="微软雅黑" w:hAnsi="微软雅黑" w:cs="微软雅黑" w:hint="eastAsia"/>
              </w:rPr>
              <w:t>年</w:t>
            </w:r>
            <w:r w:rsidRPr="00BE56ED">
              <w:rPr>
                <w:rFonts w:hint="eastAsia"/>
              </w:rPr>
              <w:t>12</w:t>
            </w:r>
            <w:r w:rsidRPr="00BE56ED">
              <w:rPr>
                <w:rFonts w:ascii="微软雅黑" w:eastAsia="微软雅黑" w:hAnsi="微软雅黑" w:cs="微软雅黑" w:hint="eastAsia"/>
              </w:rPr>
              <w:t>月</w:t>
            </w:r>
            <w:r w:rsidRPr="00BE56ED">
              <w:rPr>
                <w:rFonts w:hint="eastAsia"/>
              </w:rPr>
              <w:t>31</w:t>
            </w:r>
            <w:r w:rsidRPr="00BE56ED">
              <w:rPr>
                <w:rFonts w:ascii="微软雅黑" w:eastAsia="微软雅黑" w:hAnsi="微软雅黑" w:cs="微软雅黑" w:hint="eastAsia"/>
              </w:rPr>
              <w:t>日</w:t>
            </w:r>
          </w:p>
        </w:tc>
        <w:tc>
          <w:tcPr>
            <w:tcW w:w="34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Default="00BE56ED" w:rsidP="00BE56ED">
            <w:pPr>
              <w:pStyle w:val="dText"/>
            </w:pPr>
            <w:r>
              <w:rPr>
                <w:rFonts w:hint="eastAsia"/>
              </w:rPr>
              <w:t>20</w:t>
            </w:r>
            <w:r>
              <w:t>22</w:t>
            </w:r>
            <w:r w:rsidRPr="00BE56ED">
              <w:rPr>
                <w:rFonts w:ascii="微软雅黑" w:eastAsia="微软雅黑" w:hAnsi="微软雅黑" w:cs="微软雅黑" w:hint="eastAsia"/>
              </w:rPr>
              <w:t>年</w:t>
            </w:r>
            <w:r w:rsidRPr="00B738D4">
              <w:rPr>
                <w:rFonts w:hint="eastAsia"/>
              </w:rPr>
              <w:t>12</w:t>
            </w:r>
            <w:r w:rsidRPr="00BE56ED">
              <w:rPr>
                <w:rFonts w:ascii="微软雅黑" w:eastAsia="微软雅黑" w:hAnsi="微软雅黑" w:cs="微软雅黑" w:hint="eastAsia"/>
              </w:rPr>
              <w:t>月</w:t>
            </w:r>
            <w:r w:rsidRPr="00B738D4">
              <w:rPr>
                <w:rFonts w:hint="eastAsia"/>
              </w:rPr>
              <w:t>31</w:t>
            </w:r>
            <w:r w:rsidRPr="00BE56ED">
              <w:rPr>
                <w:rFonts w:ascii="微软雅黑" w:eastAsia="微软雅黑" w:hAnsi="微软雅黑" w:cs="微软雅黑" w:hint="eastAsia"/>
              </w:rPr>
              <w:t>日</w:t>
            </w:r>
          </w:p>
        </w:tc>
      </w:tr>
      <w:tr w:rsidR="00BE56ED" w:rsidTr="00BE56ED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Pr="00BE56ED" w:rsidRDefault="00BE56ED" w:rsidP="00BE56ED">
            <w:pPr>
              <w:pStyle w:val="dText"/>
            </w:pPr>
            <w:r>
              <w:rPr>
                <w:rFonts w:hint="eastAsia"/>
              </w:rPr>
              <w:t>C</w:t>
            </w:r>
            <w:r>
              <w:t>H242</w:t>
            </w:r>
            <w:r w:rsidRPr="00BE56ED">
              <w:t xml:space="preserve"> V5</w:t>
            </w:r>
          </w:p>
        </w:tc>
        <w:tc>
          <w:tcPr>
            <w:tcW w:w="316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Pr="00BE56ED" w:rsidRDefault="00BE56ED" w:rsidP="00BE56ED">
            <w:pPr>
              <w:pStyle w:val="dText"/>
            </w:pPr>
            <w:r>
              <w:rPr>
                <w:rFonts w:hint="eastAsia"/>
              </w:rPr>
              <w:t>20</w:t>
            </w:r>
            <w:r w:rsidR="00C613D6">
              <w:t>21</w:t>
            </w:r>
            <w:r w:rsidRPr="00BE56ED">
              <w:rPr>
                <w:rFonts w:ascii="微软雅黑" w:eastAsia="微软雅黑" w:hAnsi="微软雅黑" w:cs="微软雅黑" w:hint="eastAsia"/>
              </w:rPr>
              <w:t>年</w:t>
            </w:r>
            <w:r w:rsidRPr="00BE56ED">
              <w:rPr>
                <w:rFonts w:hint="eastAsia"/>
              </w:rPr>
              <w:t>12</w:t>
            </w:r>
            <w:r w:rsidRPr="00BE56ED">
              <w:rPr>
                <w:rFonts w:ascii="微软雅黑" w:eastAsia="微软雅黑" w:hAnsi="微软雅黑" w:cs="微软雅黑" w:hint="eastAsia"/>
              </w:rPr>
              <w:t>月</w:t>
            </w:r>
            <w:r w:rsidRPr="00BE56ED">
              <w:rPr>
                <w:rFonts w:hint="eastAsia"/>
              </w:rPr>
              <w:t>31</w:t>
            </w:r>
            <w:r w:rsidRPr="00BE56ED">
              <w:rPr>
                <w:rFonts w:ascii="微软雅黑" w:eastAsia="微软雅黑" w:hAnsi="微软雅黑" w:cs="微软雅黑" w:hint="eastAsia"/>
              </w:rPr>
              <w:t>日</w:t>
            </w:r>
          </w:p>
        </w:tc>
        <w:tc>
          <w:tcPr>
            <w:tcW w:w="34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BE56ED" w:rsidRDefault="00BE56ED" w:rsidP="00BE56ED">
            <w:pPr>
              <w:pStyle w:val="dText"/>
            </w:pPr>
            <w:r>
              <w:rPr>
                <w:rFonts w:hint="eastAsia"/>
              </w:rPr>
              <w:t>20</w:t>
            </w:r>
            <w:r w:rsidR="00C613D6">
              <w:t>26</w:t>
            </w:r>
            <w:bookmarkStart w:id="0" w:name="_GoBack"/>
            <w:bookmarkEnd w:id="0"/>
            <w:r w:rsidRPr="00BE56ED">
              <w:rPr>
                <w:rFonts w:ascii="微软雅黑" w:eastAsia="微软雅黑" w:hAnsi="微软雅黑" w:cs="微软雅黑" w:hint="eastAsia"/>
              </w:rPr>
              <w:t>年</w:t>
            </w:r>
            <w:r w:rsidRPr="00B738D4">
              <w:rPr>
                <w:rFonts w:hint="eastAsia"/>
              </w:rPr>
              <w:t>12</w:t>
            </w:r>
            <w:r w:rsidRPr="00BE56ED">
              <w:rPr>
                <w:rFonts w:ascii="微软雅黑" w:eastAsia="微软雅黑" w:hAnsi="微软雅黑" w:cs="微软雅黑" w:hint="eastAsia"/>
              </w:rPr>
              <w:t>月</w:t>
            </w:r>
            <w:r w:rsidRPr="00B738D4">
              <w:rPr>
                <w:rFonts w:hint="eastAsia"/>
              </w:rPr>
              <w:t>31</w:t>
            </w:r>
            <w:r w:rsidRPr="00BE56ED">
              <w:rPr>
                <w:rFonts w:ascii="微软雅黑" w:eastAsia="微软雅黑" w:hAnsi="微软雅黑" w:cs="微软雅黑" w:hint="eastAsia"/>
              </w:rPr>
              <w:t>日</w:t>
            </w:r>
          </w:p>
        </w:tc>
      </w:tr>
    </w:tbl>
    <w:p w:rsidR="00B738D4" w:rsidRPr="00BB1267" w:rsidRDefault="00B738D4">
      <w:pPr>
        <w:pStyle w:val="dText"/>
      </w:pPr>
    </w:p>
    <w:p w:rsidR="004020B5" w:rsidRDefault="004D79FC">
      <w:pPr>
        <w:pStyle w:val="dText"/>
      </w:pPr>
      <w:r>
        <w:rPr>
          <w:rFonts w:ascii="宋体" w:eastAsia="宋体" w:hAnsi="宋体" w:cs="宋体" w:hint="eastAsia"/>
        </w:rPr>
        <w:lastRenderedPageBreak/>
        <w:t xml:space="preserve">　　华为公司希望此通知有助于您提前规划未来的网络，本措施不会影响业已存在的服务关系与服务质量，同时建议您使用或升级到新的版本，从而继续为您提供其他优质产品与服务。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9768FE">
        <w:rPr>
          <w:rFonts w:hint="eastAsia"/>
        </w:rPr>
        <w:t>2018年06月30日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3E" w:rsidRDefault="00DA403E">
      <w:r>
        <w:separator/>
      </w:r>
    </w:p>
  </w:endnote>
  <w:endnote w:type="continuationSeparator" w:id="0">
    <w:p w:rsidR="00DA403E" w:rsidRDefault="00DA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3E" w:rsidRDefault="00DA403E">
      <w:r>
        <w:separator/>
      </w:r>
    </w:p>
  </w:footnote>
  <w:footnote w:type="continuationSeparator" w:id="0">
    <w:p w:rsidR="00DA403E" w:rsidRDefault="00DA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B5"/>
    <w:rsid w:val="0000527A"/>
    <w:rsid w:val="00017902"/>
    <w:rsid w:val="0003209E"/>
    <w:rsid w:val="00066AE3"/>
    <w:rsid w:val="00066C97"/>
    <w:rsid w:val="00076432"/>
    <w:rsid w:val="000B40FD"/>
    <w:rsid w:val="000C15E2"/>
    <w:rsid w:val="000E2410"/>
    <w:rsid w:val="00147A9F"/>
    <w:rsid w:val="001526D0"/>
    <w:rsid w:val="00193FB1"/>
    <w:rsid w:val="001A5A36"/>
    <w:rsid w:val="001A6F00"/>
    <w:rsid w:val="00204A41"/>
    <w:rsid w:val="00225E6B"/>
    <w:rsid w:val="00245C34"/>
    <w:rsid w:val="00253D0A"/>
    <w:rsid w:val="002552C0"/>
    <w:rsid w:val="00264BF2"/>
    <w:rsid w:val="002656D4"/>
    <w:rsid w:val="00286231"/>
    <w:rsid w:val="002B64CA"/>
    <w:rsid w:val="002B7AF1"/>
    <w:rsid w:val="002D4F49"/>
    <w:rsid w:val="002E4CB9"/>
    <w:rsid w:val="00312CD6"/>
    <w:rsid w:val="00313170"/>
    <w:rsid w:val="00325F2E"/>
    <w:rsid w:val="0033348A"/>
    <w:rsid w:val="003406E4"/>
    <w:rsid w:val="00344FD3"/>
    <w:rsid w:val="00345DD6"/>
    <w:rsid w:val="00361283"/>
    <w:rsid w:val="00366DF6"/>
    <w:rsid w:val="00366FE7"/>
    <w:rsid w:val="00381448"/>
    <w:rsid w:val="00395076"/>
    <w:rsid w:val="003B5D4C"/>
    <w:rsid w:val="003F14CD"/>
    <w:rsid w:val="003F184D"/>
    <w:rsid w:val="004020B5"/>
    <w:rsid w:val="00422AE9"/>
    <w:rsid w:val="00427422"/>
    <w:rsid w:val="00430C11"/>
    <w:rsid w:val="00442AC5"/>
    <w:rsid w:val="00456059"/>
    <w:rsid w:val="004735F3"/>
    <w:rsid w:val="004945D9"/>
    <w:rsid w:val="004A160C"/>
    <w:rsid w:val="004A6E14"/>
    <w:rsid w:val="004B2731"/>
    <w:rsid w:val="004B6E93"/>
    <w:rsid w:val="004C0A43"/>
    <w:rsid w:val="004D03D6"/>
    <w:rsid w:val="004D79FC"/>
    <w:rsid w:val="004F1B83"/>
    <w:rsid w:val="0050232F"/>
    <w:rsid w:val="005027F9"/>
    <w:rsid w:val="00514859"/>
    <w:rsid w:val="00520B93"/>
    <w:rsid w:val="00522F2C"/>
    <w:rsid w:val="00541241"/>
    <w:rsid w:val="005551E5"/>
    <w:rsid w:val="00561796"/>
    <w:rsid w:val="00575252"/>
    <w:rsid w:val="00593B26"/>
    <w:rsid w:val="005951CB"/>
    <w:rsid w:val="005A2476"/>
    <w:rsid w:val="005C4024"/>
    <w:rsid w:val="005C4616"/>
    <w:rsid w:val="005D2F1A"/>
    <w:rsid w:val="005F6A33"/>
    <w:rsid w:val="00600B0C"/>
    <w:rsid w:val="00604E9A"/>
    <w:rsid w:val="006072BD"/>
    <w:rsid w:val="00610FA0"/>
    <w:rsid w:val="0061149A"/>
    <w:rsid w:val="0061748B"/>
    <w:rsid w:val="0063210D"/>
    <w:rsid w:val="00657138"/>
    <w:rsid w:val="00663F19"/>
    <w:rsid w:val="00676D0D"/>
    <w:rsid w:val="0068438E"/>
    <w:rsid w:val="00685408"/>
    <w:rsid w:val="006A2DFA"/>
    <w:rsid w:val="006F4B69"/>
    <w:rsid w:val="006F6B40"/>
    <w:rsid w:val="0072217A"/>
    <w:rsid w:val="00741C71"/>
    <w:rsid w:val="00752737"/>
    <w:rsid w:val="00755078"/>
    <w:rsid w:val="00756ECC"/>
    <w:rsid w:val="0075747C"/>
    <w:rsid w:val="00796FD0"/>
    <w:rsid w:val="007A4C53"/>
    <w:rsid w:val="007D7896"/>
    <w:rsid w:val="007E37FC"/>
    <w:rsid w:val="007E6A5A"/>
    <w:rsid w:val="0080253C"/>
    <w:rsid w:val="00814761"/>
    <w:rsid w:val="008449A2"/>
    <w:rsid w:val="008701D0"/>
    <w:rsid w:val="008812CD"/>
    <w:rsid w:val="00886EA3"/>
    <w:rsid w:val="008E689A"/>
    <w:rsid w:val="008F15C9"/>
    <w:rsid w:val="008F2521"/>
    <w:rsid w:val="00901F16"/>
    <w:rsid w:val="00933D7F"/>
    <w:rsid w:val="0097163F"/>
    <w:rsid w:val="00971D51"/>
    <w:rsid w:val="009768FE"/>
    <w:rsid w:val="009B5029"/>
    <w:rsid w:val="009D6526"/>
    <w:rsid w:val="009F2866"/>
    <w:rsid w:val="00A21E47"/>
    <w:rsid w:val="00A35A44"/>
    <w:rsid w:val="00A4756B"/>
    <w:rsid w:val="00A52F34"/>
    <w:rsid w:val="00A61C04"/>
    <w:rsid w:val="00AA7EE4"/>
    <w:rsid w:val="00AB769D"/>
    <w:rsid w:val="00AE6C59"/>
    <w:rsid w:val="00AF1AFE"/>
    <w:rsid w:val="00B303E2"/>
    <w:rsid w:val="00B32B98"/>
    <w:rsid w:val="00B43093"/>
    <w:rsid w:val="00B64EAD"/>
    <w:rsid w:val="00B72172"/>
    <w:rsid w:val="00B738D4"/>
    <w:rsid w:val="00B84BC3"/>
    <w:rsid w:val="00B878F6"/>
    <w:rsid w:val="00BB1267"/>
    <w:rsid w:val="00BB6843"/>
    <w:rsid w:val="00BD0662"/>
    <w:rsid w:val="00BE56ED"/>
    <w:rsid w:val="00C02B74"/>
    <w:rsid w:val="00C0709F"/>
    <w:rsid w:val="00C12885"/>
    <w:rsid w:val="00C13AB1"/>
    <w:rsid w:val="00C34469"/>
    <w:rsid w:val="00C36759"/>
    <w:rsid w:val="00C4586A"/>
    <w:rsid w:val="00C6069E"/>
    <w:rsid w:val="00C613D6"/>
    <w:rsid w:val="00C64A66"/>
    <w:rsid w:val="00C7574D"/>
    <w:rsid w:val="00C81E33"/>
    <w:rsid w:val="00CA1C2A"/>
    <w:rsid w:val="00CA3073"/>
    <w:rsid w:val="00CD24D0"/>
    <w:rsid w:val="00CD42D5"/>
    <w:rsid w:val="00D12315"/>
    <w:rsid w:val="00D14EBD"/>
    <w:rsid w:val="00D16A01"/>
    <w:rsid w:val="00D20323"/>
    <w:rsid w:val="00D3634D"/>
    <w:rsid w:val="00D46DAE"/>
    <w:rsid w:val="00D7256C"/>
    <w:rsid w:val="00DA403E"/>
    <w:rsid w:val="00DE2DA7"/>
    <w:rsid w:val="00E53160"/>
    <w:rsid w:val="00E81374"/>
    <w:rsid w:val="00E848D6"/>
    <w:rsid w:val="00EA47E5"/>
    <w:rsid w:val="00EB60D9"/>
    <w:rsid w:val="00ED6BBD"/>
    <w:rsid w:val="00EE13D6"/>
    <w:rsid w:val="00EE4707"/>
    <w:rsid w:val="00F20A2B"/>
    <w:rsid w:val="00F5079B"/>
    <w:rsid w:val="00F85ECE"/>
    <w:rsid w:val="00F93385"/>
    <w:rsid w:val="00F968B1"/>
    <w:rsid w:val="00FA70A8"/>
    <w:rsid w:val="00FB7ED9"/>
    <w:rsid w:val="00FC7CF5"/>
    <w:rsid w:val="00FD706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EA63C-036D-4B35-8499-C1F7D4D3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269</Words>
  <Characters>1534</Characters>
  <Application>Microsoft Office Word</Application>
  <DocSecurity>0</DocSecurity>
  <Lines>12</Lines>
  <Paragraphs>3</Paragraphs>
  <ScaleCrop>false</ScaleCrop>
  <Company>Huawei Technologies Co.,Ltd.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Qiuguangming (Sammy)</cp:lastModifiedBy>
  <cp:revision>12</cp:revision>
  <dcterms:created xsi:type="dcterms:W3CDTF">2018-04-08T09:14:00Z</dcterms:created>
  <dcterms:modified xsi:type="dcterms:W3CDTF">2020-07-31T09:29:00Z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(3)E5f79GgwXV+9rGcTYYuJpp17LvPEdDQvmVuNPpxwTMZIYdJcLW0zwlM4J8jI8lKW5w9FVGJU
1dC3JJtHVFpkR1Cq+/kNXTRtYmiCZGC1CHAPhUapc1X5H2dXLVz2mMvPV5qIDbDajhUc/VGN
fwjD2+qHHOHWG3svslhhFl1+QlUCOMNHWnqAoO6XxgqhweoU/SEQ9ZmA4NniQJmQEaRqPoQw
d3CdLjUSaggFKOBhoo</vt:lpwstr>
  </property>
  <property fmtid="{D5CDD505-2E9C-101B-9397-08002B2CF9AE}" pid="10" name="_2015_ms_pID_7253431">
    <vt:lpwstr>YtdKDY8dBoziloY/3Rs0Kk8VfTDu9VvIM7QOAKkqiebTdKz4W+/3WV
dstjqg34kaOwIHST89DvHtNMab9t82jq0HNSVdq/5KZZrB3rZz5V6b31ABIGbxd14I2ltDfX
JT1NcAqEC6Swkk+fLbLzEbpqWsmtOHjQEQxUeIjiDFAoRFxPSB+FpARrO4IcKD/hNEO7eCC3
CDijXfESN16w/7NGNHxVVw8BN0UEglHCHD7Z</vt:lpwstr>
  </property>
  <property fmtid="{D5CDD505-2E9C-101B-9397-08002B2CF9AE}" pid="11" name="_2015_ms_pID_7253432">
    <vt:lpwstr>EXZntN/9Hj1enumoWWBHIow=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1596116103</vt:lpwstr>
  </property>
</Properties>
</file>