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5" w:rsidRDefault="006E20E5">
      <w:pPr>
        <w:pStyle w:val="dTitle"/>
      </w:pPr>
      <w:r>
        <w:rPr>
          <w:noProof/>
        </w:rPr>
        <w:pict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type="square"/>
            <w10:anchorlock/>
          </v:shape>
        </w:pict>
      </w:r>
      <w:r w:rsidR="009768FE">
        <w:rPr>
          <w:rFonts w:hint="eastAsia"/>
        </w:rPr>
        <w:t>华为</w:t>
      </w:r>
      <w:r w:rsidR="00F9011C" w:rsidRPr="00F9011C">
        <w:t>Enterprise</w:t>
      </w:r>
      <w:r w:rsidR="003279E0">
        <w:rPr>
          <w:rFonts w:hint="eastAsia"/>
        </w:rPr>
        <w:t xml:space="preserve"> CC V300R001</w:t>
      </w:r>
      <w:r w:rsidR="000246E4">
        <w:rPr>
          <w:rFonts w:hint="eastAsia"/>
        </w:rPr>
        <w:t>版本</w:t>
      </w:r>
      <w:r w:rsidR="000246E4" w:rsidRPr="000246E4">
        <w:rPr>
          <w:rFonts w:hint="eastAsia"/>
        </w:rPr>
        <w:t>生命</w:t>
      </w:r>
      <w:r w:rsidR="000246E4">
        <w:rPr>
          <w:rFonts w:hint="eastAsia"/>
        </w:rPr>
        <w:t>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493C8C">
        <w:rPr>
          <w:rFonts w:hint="eastAsia"/>
        </w:rPr>
        <w:t>201</w:t>
      </w:r>
      <w:r w:rsidR="003731A0">
        <w:rPr>
          <w:rFonts w:eastAsiaTheme="minorEastAsia" w:hint="eastAsia"/>
        </w:rPr>
        <w:t>3</w:t>
      </w:r>
      <w:r w:rsidR="009768FE">
        <w:rPr>
          <w:rFonts w:hint="eastAsia"/>
        </w:rPr>
        <w:t>年06月30日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0246E4" w:rsidRPr="000246E4">
        <w:rPr>
          <w:rFonts w:hint="eastAsia"/>
        </w:rPr>
        <w:t>华为Enterprise CC V300R001版本生命周期里程碑公告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8B232F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7E4F0E" w:rsidRPr="007E4F0E">
        <w:t>Enterprise</w:t>
      </w:r>
      <w:r w:rsidR="003279E0">
        <w:rPr>
          <w:rFonts w:hint="eastAsia"/>
        </w:rPr>
        <w:t xml:space="preserve"> CC V300R001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</w:t>
      </w:r>
      <w:proofErr w:type="gramStart"/>
      <w:r>
        <w:rPr>
          <w:rFonts w:ascii="宋体" w:eastAsia="宋体" w:hAnsi="宋体" w:cs="宋体" w:hint="eastAsia"/>
        </w:rPr>
        <w:t>您制定</w:t>
      </w:r>
      <w:proofErr w:type="gramEnd"/>
      <w:r>
        <w:rPr>
          <w:rFonts w:ascii="宋体" w:eastAsia="宋体" w:hAnsi="宋体" w:cs="宋体" w:hint="eastAsia"/>
        </w:rPr>
        <w:t>未来网络发展计划时提供参考。</w:t>
      </w:r>
    </w:p>
    <w:p w:rsidR="004B2731" w:rsidRDefault="007E4F0E" w:rsidP="008B232F">
      <w:pPr>
        <w:pStyle w:val="dText"/>
        <w:ind w:firstLineChars="200" w:firstLine="440"/>
      </w:pPr>
      <w:r w:rsidRPr="007E4F0E">
        <w:t>Enterprise</w:t>
      </w:r>
      <w:r w:rsidRPr="007E4F0E">
        <w:rPr>
          <w:rFonts w:hint="eastAsia"/>
        </w:rPr>
        <w:t xml:space="preserve"> </w:t>
      </w:r>
      <w:r w:rsidR="003279E0">
        <w:rPr>
          <w:rFonts w:hint="eastAsia"/>
        </w:rPr>
        <w:t>CC V300R001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D79FC" w:rsidRPr="00A83518">
        <w:rPr>
          <w:rFonts w:hint="eastAsia"/>
        </w:rPr>
        <w:t>201</w:t>
      </w:r>
      <w:r>
        <w:rPr>
          <w:rFonts w:hint="eastAsia"/>
        </w:rPr>
        <w:t>3</w:t>
      </w:r>
      <w:r w:rsidR="004D79FC" w:rsidRPr="00A83518">
        <w:rPr>
          <w:rFonts w:hint="eastAsia"/>
        </w:rPr>
        <w:t>年</w:t>
      </w:r>
      <w:r w:rsidR="003C40E1" w:rsidRPr="00A83518">
        <w:rPr>
          <w:rFonts w:hint="eastAsia"/>
        </w:rPr>
        <w:t>12</w:t>
      </w:r>
      <w:r w:rsidR="004D79FC" w:rsidRPr="00A83518">
        <w:rPr>
          <w:rFonts w:hint="eastAsia"/>
        </w:rPr>
        <w:t>月</w:t>
      </w:r>
      <w:r w:rsidR="003C40E1" w:rsidRPr="00A83518">
        <w:rPr>
          <w:rFonts w:hint="eastAsia"/>
        </w:rPr>
        <w:t>31</w:t>
      </w:r>
      <w:r w:rsidR="004D79FC" w:rsidRPr="00A83518">
        <w:rPr>
          <w:rFonts w:hint="eastAsia"/>
        </w:rPr>
        <w:t>日</w:t>
      </w:r>
      <w:r w:rsidR="004D79FC">
        <w:rPr>
          <w:rFonts w:ascii="宋体" w:eastAsia="宋体" w:hAnsi="宋体" w:cs="宋体" w:hint="eastAsia"/>
        </w:rPr>
        <w:t>起正式停止销售。在该日期之后，不再接受新局点订单及扩容性订单。</w:t>
      </w:r>
    </w:p>
    <w:p w:rsidR="004B2731" w:rsidRDefault="007E4F0E" w:rsidP="007E4F0E">
      <w:pPr>
        <w:pStyle w:val="dText"/>
        <w:ind w:firstLineChars="200" w:firstLine="440"/>
      </w:pPr>
      <w:r w:rsidRPr="007E4F0E">
        <w:t>Enterprise</w:t>
      </w:r>
      <w:r>
        <w:rPr>
          <w:rFonts w:hint="eastAsia"/>
        </w:rPr>
        <w:t xml:space="preserve"> </w:t>
      </w:r>
      <w:r w:rsidR="003279E0">
        <w:rPr>
          <w:rFonts w:hint="eastAsia"/>
        </w:rPr>
        <w:t>CC V300R001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9768FE" w:rsidRPr="00A83518">
        <w:rPr>
          <w:rFonts w:hint="eastAsia"/>
        </w:rPr>
        <w:t>201</w:t>
      </w:r>
      <w:r w:rsidR="00ED2ABF">
        <w:t>5</w:t>
      </w:r>
      <w:r w:rsidR="009768FE" w:rsidRPr="00A83518">
        <w:rPr>
          <w:rFonts w:hint="eastAsia"/>
        </w:rPr>
        <w:t>年</w:t>
      </w:r>
      <w:r w:rsidR="003279E0">
        <w:t>12</w:t>
      </w:r>
      <w:r w:rsidR="009768FE" w:rsidRPr="00A83518">
        <w:rPr>
          <w:rFonts w:hint="eastAsia"/>
        </w:rPr>
        <w:t>月</w:t>
      </w:r>
      <w:r w:rsidR="00ED2ABF" w:rsidRPr="00A83518">
        <w:rPr>
          <w:rFonts w:hint="eastAsia"/>
        </w:rPr>
        <w:t>3</w:t>
      </w:r>
      <w:r w:rsidR="003279E0">
        <w:t>1</w:t>
      </w:r>
      <w:r w:rsidR="009768FE" w:rsidRPr="00A83518">
        <w:rPr>
          <w:rFonts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0C43B2" w:rsidP="000C43B2">
      <w:pPr>
        <w:pStyle w:val="dText"/>
        <w:ind w:firstLineChars="200" w:firstLine="440"/>
      </w:pPr>
      <w:r w:rsidRPr="007E4F0E">
        <w:t>Enterprise</w:t>
      </w:r>
      <w:r w:rsidR="003279E0">
        <w:rPr>
          <w:rFonts w:hint="eastAsia"/>
        </w:rPr>
        <w:t xml:space="preserve"> CC V300R001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B06E5F" w:rsidRPr="00A83518">
        <w:rPr>
          <w:rFonts w:hint="eastAsia"/>
        </w:rPr>
        <w:t>20</w:t>
      </w:r>
      <w:r w:rsidR="00ED2ABF">
        <w:t>1</w:t>
      </w:r>
      <w:r w:rsidR="003279E0">
        <w:t>5</w:t>
      </w:r>
      <w:r w:rsidR="009768FE" w:rsidRPr="00A83518">
        <w:rPr>
          <w:rFonts w:hint="eastAsia"/>
        </w:rPr>
        <w:t>年</w:t>
      </w:r>
      <w:r w:rsidR="003C40E1" w:rsidRPr="00A83518">
        <w:rPr>
          <w:rFonts w:hint="eastAsia"/>
        </w:rPr>
        <w:t>12</w:t>
      </w:r>
      <w:r w:rsidR="009768FE" w:rsidRPr="00A83518">
        <w:rPr>
          <w:rFonts w:hint="eastAsia"/>
        </w:rPr>
        <w:t>月</w:t>
      </w:r>
      <w:r w:rsidR="003C40E1" w:rsidRPr="00A83518">
        <w:rPr>
          <w:rFonts w:hint="eastAsia"/>
        </w:rPr>
        <w:t>31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0C43B2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0C43B2" w:rsidRPr="007E4F0E">
        <w:t>Enterprise</w:t>
      </w:r>
      <w:r w:rsidR="003279E0">
        <w:rPr>
          <w:rFonts w:hint="eastAsia"/>
        </w:rPr>
        <w:t xml:space="preserve"> CC V300R001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F2661A" w:rsidRPr="007E4F0E">
        <w:t>Enterprise</w:t>
      </w:r>
      <w:r w:rsidR="003279E0">
        <w:rPr>
          <w:rFonts w:hint="eastAsia"/>
        </w:rPr>
        <w:t xml:space="preserve"> CC V300R001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11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5103"/>
        <w:gridCol w:w="1439"/>
      </w:tblGrid>
      <w:tr w:rsidR="004020B5" w:rsidTr="00E54D72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E54D72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3C40E1" w:rsidP="003279E0">
            <w:pPr>
              <w:pStyle w:val="dText"/>
            </w:pPr>
            <w:r>
              <w:rPr>
                <w:rFonts w:hint="eastAsia"/>
              </w:rPr>
              <w:t>201</w:t>
            </w:r>
            <w:r w:rsidR="003279E0">
              <w:t>3</w:t>
            </w:r>
            <w:r w:rsidR="009768FE" w:rsidRPr="004F6384"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12</w:t>
            </w:r>
            <w:r w:rsidR="009768FE" w:rsidRPr="004F6384"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31</w:t>
            </w:r>
            <w:r w:rsidR="009768FE" w:rsidRPr="004F6384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E54D72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3279E0">
            <w:pPr>
              <w:pStyle w:val="dText"/>
            </w:pPr>
            <w:r w:rsidRPr="00B06E5F">
              <w:rPr>
                <w:rFonts w:hint="eastAsia"/>
              </w:rPr>
              <w:t>201</w:t>
            </w:r>
            <w:r w:rsidR="00ED2ABF">
              <w:t>5</w:t>
            </w:r>
            <w:r w:rsidRPr="00B06E5F">
              <w:rPr>
                <w:rFonts w:ascii="宋体" w:eastAsia="宋体" w:hAnsi="宋体" w:cs="宋体" w:hint="eastAsia"/>
              </w:rPr>
              <w:t>年</w:t>
            </w:r>
            <w:r w:rsidR="003279E0">
              <w:t>12</w:t>
            </w:r>
            <w:r w:rsidRPr="00B06E5F">
              <w:rPr>
                <w:rFonts w:ascii="宋体" w:eastAsia="宋体" w:hAnsi="宋体" w:cs="宋体" w:hint="eastAsia"/>
              </w:rPr>
              <w:t>月</w:t>
            </w:r>
            <w:r w:rsidRPr="00B06E5F">
              <w:rPr>
                <w:rFonts w:hint="eastAsia"/>
              </w:rPr>
              <w:t>3</w:t>
            </w:r>
            <w:r w:rsidR="003279E0">
              <w:t>1</w:t>
            </w:r>
            <w:r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E54D72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3279E0">
            <w:pPr>
              <w:pStyle w:val="dText"/>
            </w:pPr>
            <w:r>
              <w:rPr>
                <w:rFonts w:hint="eastAsia"/>
              </w:rPr>
              <w:t>20</w:t>
            </w:r>
            <w:r w:rsidR="00ED2ABF">
              <w:t>1</w:t>
            </w:r>
            <w:r w:rsidR="003279E0">
              <w:t>5</w:t>
            </w:r>
            <w:r w:rsidR="009768FE" w:rsidRPr="004F6384">
              <w:rPr>
                <w:rFonts w:ascii="宋体" w:eastAsia="宋体" w:hAnsi="宋体" w:cs="宋体" w:hint="eastAsia"/>
              </w:rPr>
              <w:t>年</w:t>
            </w:r>
            <w:r w:rsidR="003C40E1">
              <w:rPr>
                <w:rFonts w:hint="eastAsia"/>
              </w:rPr>
              <w:t>12</w:t>
            </w:r>
            <w:r w:rsidR="009768FE" w:rsidRPr="004F6384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3C40E1">
              <w:t>1</w:t>
            </w:r>
            <w:r w:rsidR="009768FE" w:rsidRPr="004F6384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4020B5" w:rsidRDefault="004D79FC" w:rsidP="00762902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lastRenderedPageBreak/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834166" w:rsidRPr="007E4F0E">
        <w:t>Enterprise</w:t>
      </w:r>
      <w:r w:rsidR="003279E0">
        <w:rPr>
          <w:rFonts w:hint="eastAsia"/>
        </w:rPr>
        <w:t xml:space="preserve"> CC V300R001</w:t>
      </w:r>
      <w:r>
        <w:rPr>
          <w:rFonts w:ascii="宋体" w:eastAsia="宋体" w:hAnsi="宋体" w:cs="宋体" w:hint="eastAsia"/>
        </w:rPr>
        <w:t>列表</w:t>
      </w:r>
    </w:p>
    <w:tbl>
      <w:tblPr>
        <w:tblW w:w="5535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2776"/>
      </w:tblGrid>
      <w:tr w:rsidR="004020B5" w:rsidTr="006A45E1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版本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版本</w:t>
            </w:r>
          </w:p>
        </w:tc>
      </w:tr>
      <w:tr w:rsidR="004020B5" w:rsidTr="006A45E1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2822A2" w:rsidP="0000527A">
            <w:pPr>
              <w:pStyle w:val="dText"/>
            </w:pPr>
            <w:r w:rsidRPr="007E4F0E">
              <w:t>Enterprise</w:t>
            </w:r>
            <w:r w:rsidR="003279E0">
              <w:rPr>
                <w:rFonts w:hint="eastAsia"/>
              </w:rPr>
              <w:t xml:space="preserve"> CC V300R001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3279E0" w:rsidP="006A2DFA">
            <w:pPr>
              <w:pStyle w:val="dText"/>
            </w:pPr>
            <w:r w:rsidRPr="003279E0">
              <w:t>CC V200R001</w:t>
            </w:r>
          </w:p>
        </w:tc>
      </w:tr>
    </w:tbl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华为公司希望此通知有助于您提前规划未来的网络，</w:t>
      </w:r>
      <w:proofErr w:type="gramStart"/>
      <w:r>
        <w:rPr>
          <w:rFonts w:ascii="宋体" w:eastAsia="宋体" w:hAnsi="宋体" w:cs="宋体" w:hint="eastAsia"/>
        </w:rPr>
        <w:t>本措施</w:t>
      </w:r>
      <w:proofErr w:type="gramEnd"/>
      <w:r>
        <w:rPr>
          <w:rFonts w:ascii="宋体" w:eastAsia="宋体" w:hAnsi="宋体" w:cs="宋体" w:hint="eastAsia"/>
        </w:rPr>
        <w:t>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493C8C">
        <w:rPr>
          <w:rFonts w:hint="eastAsia"/>
        </w:rPr>
        <w:t>201</w:t>
      </w:r>
      <w:r w:rsidR="003A6D95">
        <w:rPr>
          <w:rFonts w:eastAsiaTheme="minorEastAsia" w:hint="eastAsia"/>
        </w:rPr>
        <w:t>3</w:t>
      </w:r>
      <w:bookmarkStart w:id="0" w:name="_GoBack"/>
      <w:bookmarkEnd w:id="0"/>
      <w:r w:rsidR="009768FE">
        <w:rPr>
          <w:rFonts w:hint="eastAsia"/>
        </w:rPr>
        <w:t>年06月30日</w:t>
      </w:r>
    </w:p>
    <w:p w:rsidR="004020B5" w:rsidRPr="003A6D9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94" w:rsidRDefault="00AE4394">
      <w:r>
        <w:separator/>
      </w:r>
    </w:p>
  </w:endnote>
  <w:endnote w:type="continuationSeparator" w:id="0">
    <w:p w:rsidR="00AE4394" w:rsidRDefault="00AE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94" w:rsidRDefault="00AE4394">
      <w:r>
        <w:separator/>
      </w:r>
    </w:p>
  </w:footnote>
  <w:footnote w:type="continuationSeparator" w:id="0">
    <w:p w:rsidR="00AE4394" w:rsidRDefault="00AE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0B5"/>
    <w:rsid w:val="0000527A"/>
    <w:rsid w:val="00017902"/>
    <w:rsid w:val="0002098D"/>
    <w:rsid w:val="000246E4"/>
    <w:rsid w:val="0003209E"/>
    <w:rsid w:val="000522B5"/>
    <w:rsid w:val="00066AE3"/>
    <w:rsid w:val="00066C97"/>
    <w:rsid w:val="00072248"/>
    <w:rsid w:val="00076432"/>
    <w:rsid w:val="000B40FD"/>
    <w:rsid w:val="000C43B2"/>
    <w:rsid w:val="000E2410"/>
    <w:rsid w:val="00147A9F"/>
    <w:rsid w:val="001526D0"/>
    <w:rsid w:val="00193FB1"/>
    <w:rsid w:val="001A5A36"/>
    <w:rsid w:val="001C7968"/>
    <w:rsid w:val="001D0FEA"/>
    <w:rsid w:val="00204A41"/>
    <w:rsid w:val="00225E6B"/>
    <w:rsid w:val="00245C34"/>
    <w:rsid w:val="00253D0A"/>
    <w:rsid w:val="002552C0"/>
    <w:rsid w:val="00264BF2"/>
    <w:rsid w:val="002656D4"/>
    <w:rsid w:val="002822A2"/>
    <w:rsid w:val="00286231"/>
    <w:rsid w:val="002B7AF1"/>
    <w:rsid w:val="002E4CB9"/>
    <w:rsid w:val="00313170"/>
    <w:rsid w:val="003279E0"/>
    <w:rsid w:val="0033348A"/>
    <w:rsid w:val="003406E4"/>
    <w:rsid w:val="00344FD3"/>
    <w:rsid w:val="00345DD6"/>
    <w:rsid w:val="00361283"/>
    <w:rsid w:val="00366FE7"/>
    <w:rsid w:val="003731A0"/>
    <w:rsid w:val="00381448"/>
    <w:rsid w:val="00395076"/>
    <w:rsid w:val="003A6D95"/>
    <w:rsid w:val="003C40E1"/>
    <w:rsid w:val="003F14CD"/>
    <w:rsid w:val="003F184D"/>
    <w:rsid w:val="004020B5"/>
    <w:rsid w:val="00422AE9"/>
    <w:rsid w:val="00427422"/>
    <w:rsid w:val="00430C11"/>
    <w:rsid w:val="00442AC5"/>
    <w:rsid w:val="00456059"/>
    <w:rsid w:val="00493C8C"/>
    <w:rsid w:val="004945D9"/>
    <w:rsid w:val="004A6E14"/>
    <w:rsid w:val="004B2731"/>
    <w:rsid w:val="004C0A43"/>
    <w:rsid w:val="004D03D6"/>
    <w:rsid w:val="004D79FC"/>
    <w:rsid w:val="004F6384"/>
    <w:rsid w:val="0050232F"/>
    <w:rsid w:val="005027F9"/>
    <w:rsid w:val="00513930"/>
    <w:rsid w:val="00514859"/>
    <w:rsid w:val="00520B93"/>
    <w:rsid w:val="00541241"/>
    <w:rsid w:val="005551E5"/>
    <w:rsid w:val="00561796"/>
    <w:rsid w:val="00575252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57138"/>
    <w:rsid w:val="00663F19"/>
    <w:rsid w:val="00676D0D"/>
    <w:rsid w:val="0068438E"/>
    <w:rsid w:val="00685408"/>
    <w:rsid w:val="006A2DFA"/>
    <w:rsid w:val="006A45E1"/>
    <w:rsid w:val="006E20E5"/>
    <w:rsid w:val="006F4B69"/>
    <w:rsid w:val="006F6B40"/>
    <w:rsid w:val="0072217A"/>
    <w:rsid w:val="00752737"/>
    <w:rsid w:val="00755078"/>
    <w:rsid w:val="00756ECC"/>
    <w:rsid w:val="0075747C"/>
    <w:rsid w:val="00762902"/>
    <w:rsid w:val="00796FD0"/>
    <w:rsid w:val="007D7896"/>
    <w:rsid w:val="007E37FC"/>
    <w:rsid w:val="007E4F0E"/>
    <w:rsid w:val="007E6A5A"/>
    <w:rsid w:val="007F15AF"/>
    <w:rsid w:val="0080253C"/>
    <w:rsid w:val="00834166"/>
    <w:rsid w:val="008449A2"/>
    <w:rsid w:val="008701D0"/>
    <w:rsid w:val="008812CD"/>
    <w:rsid w:val="00892F32"/>
    <w:rsid w:val="008B232F"/>
    <w:rsid w:val="008E689A"/>
    <w:rsid w:val="008E728A"/>
    <w:rsid w:val="008F15C9"/>
    <w:rsid w:val="008F2521"/>
    <w:rsid w:val="00901F16"/>
    <w:rsid w:val="00906F8D"/>
    <w:rsid w:val="00933D7F"/>
    <w:rsid w:val="009510F9"/>
    <w:rsid w:val="00965526"/>
    <w:rsid w:val="0097163F"/>
    <w:rsid w:val="00971D51"/>
    <w:rsid w:val="009768FE"/>
    <w:rsid w:val="009B5029"/>
    <w:rsid w:val="009D6526"/>
    <w:rsid w:val="009F2866"/>
    <w:rsid w:val="00A21E47"/>
    <w:rsid w:val="00A35A44"/>
    <w:rsid w:val="00A4756B"/>
    <w:rsid w:val="00A52F34"/>
    <w:rsid w:val="00A8043A"/>
    <w:rsid w:val="00A83518"/>
    <w:rsid w:val="00A83A65"/>
    <w:rsid w:val="00AA7EE4"/>
    <w:rsid w:val="00AB769D"/>
    <w:rsid w:val="00AB7D5B"/>
    <w:rsid w:val="00AE4394"/>
    <w:rsid w:val="00AE6C59"/>
    <w:rsid w:val="00AF1AFE"/>
    <w:rsid w:val="00B06E5F"/>
    <w:rsid w:val="00B10EFC"/>
    <w:rsid w:val="00B303E2"/>
    <w:rsid w:val="00B32B98"/>
    <w:rsid w:val="00B43093"/>
    <w:rsid w:val="00B64EAD"/>
    <w:rsid w:val="00B72172"/>
    <w:rsid w:val="00B84BC3"/>
    <w:rsid w:val="00B86754"/>
    <w:rsid w:val="00B878F6"/>
    <w:rsid w:val="00BA217A"/>
    <w:rsid w:val="00BB1267"/>
    <w:rsid w:val="00BB6843"/>
    <w:rsid w:val="00C02B74"/>
    <w:rsid w:val="00C0709F"/>
    <w:rsid w:val="00C12885"/>
    <w:rsid w:val="00C13AB1"/>
    <w:rsid w:val="00C34469"/>
    <w:rsid w:val="00C36759"/>
    <w:rsid w:val="00C41FD5"/>
    <w:rsid w:val="00C4586A"/>
    <w:rsid w:val="00C6069E"/>
    <w:rsid w:val="00C64A66"/>
    <w:rsid w:val="00C7574D"/>
    <w:rsid w:val="00C818C7"/>
    <w:rsid w:val="00C81E33"/>
    <w:rsid w:val="00CA0882"/>
    <w:rsid w:val="00CA3073"/>
    <w:rsid w:val="00CD24D0"/>
    <w:rsid w:val="00CD42D5"/>
    <w:rsid w:val="00D12315"/>
    <w:rsid w:val="00D14EBD"/>
    <w:rsid w:val="00D16A01"/>
    <w:rsid w:val="00D20323"/>
    <w:rsid w:val="00D3634D"/>
    <w:rsid w:val="00D46DAE"/>
    <w:rsid w:val="00D7256C"/>
    <w:rsid w:val="00D81C26"/>
    <w:rsid w:val="00DB2AC8"/>
    <w:rsid w:val="00DE2DA7"/>
    <w:rsid w:val="00E259A5"/>
    <w:rsid w:val="00E53160"/>
    <w:rsid w:val="00E54D72"/>
    <w:rsid w:val="00E67D4D"/>
    <w:rsid w:val="00E7103E"/>
    <w:rsid w:val="00E81374"/>
    <w:rsid w:val="00E848D6"/>
    <w:rsid w:val="00EA47E5"/>
    <w:rsid w:val="00EB3EDA"/>
    <w:rsid w:val="00ED2ABF"/>
    <w:rsid w:val="00ED6BBD"/>
    <w:rsid w:val="00EE13D6"/>
    <w:rsid w:val="00EE4707"/>
    <w:rsid w:val="00EF6D49"/>
    <w:rsid w:val="00F2661A"/>
    <w:rsid w:val="00F5079B"/>
    <w:rsid w:val="00F52EA7"/>
    <w:rsid w:val="00F620F7"/>
    <w:rsid w:val="00F85ECE"/>
    <w:rsid w:val="00F9011C"/>
    <w:rsid w:val="00F93385"/>
    <w:rsid w:val="00F968B1"/>
    <w:rsid w:val="00FB0D54"/>
    <w:rsid w:val="00FB7ED9"/>
    <w:rsid w:val="00FC7CF5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locked="0" w:semiHidden="0" w:unhideWhenUsed="0"/>
    <w:lsdException w:name="Body Text First Indent" w:semiHidden="0" w:unhideWhenUsed="0"/>
    <w:lsdException w:name="Hyperlink" w:locked="0"/>
    <w:lsdException w:name="Strong" w:semiHidden="0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locked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</TotalTime>
  <Pages>2</Pages>
  <Words>157</Words>
  <Characters>895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w00348477</cp:lastModifiedBy>
  <cp:revision>36</cp:revision>
  <dcterms:created xsi:type="dcterms:W3CDTF">2017-04-20T09:07:00Z</dcterms:created>
  <dcterms:modified xsi:type="dcterms:W3CDTF">2017-09-13T08:05:00Z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(3)+0ELSAzxv+XbjTldfbgdu9+gGisIBPMcx2zVb2aM0coR/2z5WIyFn+gnujAzMPyaMoXTVd4U
DJvs1yQicz/842wZxvMu/Z6RbMZD/lQjFiTncATCBBVlAxeOnl1He8vrcDjzxlie7HLgz4ah
5tnMrqgexEDzne/NWlNww7b3Aa84x93alIvzKuMIepvZ/2QftlWYZ8ER6XkVav4iO9am8+JM
DFJUPfVQGxrinKjwdw</vt:lpwstr>
  </property>
  <property fmtid="{D5CDD505-2E9C-101B-9397-08002B2CF9AE}" pid="10" name="_2015_ms_pID_7253431">
    <vt:lpwstr>jgMr6FoDGt+j7gIfMtkN8jhe81o/5cO33hW0WhGjaMtXVCo3Es0z86
E4yIrV6wzwe0F9QcU2uSw4LwdMkqQKXWSQkSOavJScFw+XAuDABE69aVYcCh38uLQ5ObceWT
MIM+I88PqkVNGOy4HMfvAISMW/xxOdtgeot1MkbLDCiH7qnMhot826lepyprP0r88WJAsrvI
7+a9Ftc5LNguJIpHCN9vIYQjS+3e+hII7VWP</vt:lpwstr>
  </property>
  <property fmtid="{D5CDD505-2E9C-101B-9397-08002B2CF9AE}" pid="11" name="_2015_ms_pID_7253432">
    <vt:lpwstr>rQ==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1505289932</vt:lpwstr>
  </property>
</Properties>
</file>